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2E36F" w14:textId="5AB03F75" w:rsidR="00F03767" w:rsidRPr="00AB3372" w:rsidRDefault="00F03767" w:rsidP="00FD2F47">
      <w:pPr>
        <w:pStyle w:val="Telobesedila"/>
        <w:ind w:right="132"/>
        <w:jc w:val="both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>JAVNO NAROČILO</w:t>
      </w:r>
      <w:r w:rsidR="00FD2F47">
        <w:rPr>
          <w:b/>
          <w:bCs/>
        </w:rPr>
        <w:t xml:space="preserve"> </w:t>
      </w:r>
      <w:r w:rsidR="00FD2F47" w:rsidRPr="00F03767">
        <w:rPr>
          <w:b/>
          <w:bCs/>
        </w:rPr>
        <w:t>»</w:t>
      </w:r>
      <w:r w:rsidR="00FD2F47" w:rsidRPr="00FD2F47">
        <w:rPr>
          <w:b/>
          <w:bCs/>
        </w:rPr>
        <w:t>NAPRAVA ZA TALJENJE Z ELEKTRONSKIM SNOPOM</w:t>
      </w:r>
      <w:r w:rsidR="00DB304C" w:rsidRPr="00F03767">
        <w:rPr>
          <w:b/>
          <w:bCs/>
        </w:rPr>
        <w:t>«</w:t>
      </w:r>
      <w:r w:rsidR="00532660">
        <w:rPr>
          <w:b/>
          <w:bCs/>
        </w:rPr>
        <w:t xml:space="preserve"> </w:t>
      </w:r>
      <w:proofErr w:type="spellStart"/>
      <w:r w:rsidR="00532660">
        <w:rPr>
          <w:b/>
          <w:bCs/>
        </w:rPr>
        <w:t>int</w:t>
      </w:r>
      <w:proofErr w:type="spellEnd"/>
      <w:r w:rsidR="00532660">
        <w:rPr>
          <w:b/>
          <w:bCs/>
        </w:rPr>
        <w:t>. št.</w:t>
      </w:r>
      <w:r w:rsidR="00FD2F47" w:rsidRPr="00FD2F47">
        <w:rPr>
          <w:b/>
          <w:bCs/>
        </w:rPr>
        <w:t xml:space="preserve"> 302/33 - RIUM48-FS10.2/2021</w:t>
      </w:r>
      <w:r w:rsidR="00532660">
        <w:rPr>
          <w:sz w:val="16"/>
          <w:szCs w:val="16"/>
        </w:rPr>
        <w:tab/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43162582" w14:textId="3BFFB6C0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27696FF5" w14:textId="5C12C262" w:rsidR="00881EBC" w:rsidRPr="009E2F2E" w:rsidRDefault="003458DC" w:rsidP="009E2F2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54335F" w:rsidRPr="002928E9" w14:paraId="0A1AA656" w14:textId="77777777" w:rsidTr="001346DB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7BCA1CF1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C53467" w14:textId="2E52E7B4" w:rsidR="0054335F" w:rsidRPr="00AC72CF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Naročnik </w:t>
            </w:r>
            <w:r w:rsidR="00AC72CF"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referenčnega posla</w:t>
            </w:r>
          </w:p>
          <w:p w14:paraId="0F7807C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ACFCF51" w14:textId="132519B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150FE5C" w14:textId="77777777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B3B0881" w14:textId="11580E26" w:rsidR="0054335F" w:rsidRPr="002928E9" w:rsidRDefault="0054335F" w:rsidP="001346DB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 w:rsidR="004B725B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2C22B16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0DFBA5F7" w14:textId="77777777" w:rsidR="0054335F" w:rsidRPr="002928E9" w:rsidRDefault="0054335F" w:rsidP="001346DB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54335F" w:rsidRPr="002928E9" w14:paraId="23046EF8" w14:textId="77777777" w:rsidTr="001346DB">
        <w:trPr>
          <w:trHeight w:val="539"/>
        </w:trPr>
        <w:tc>
          <w:tcPr>
            <w:tcW w:w="719" w:type="dxa"/>
            <w:vAlign w:val="center"/>
            <w:hideMark/>
          </w:tcPr>
          <w:p w14:paraId="3B6BEE29" w14:textId="77777777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bookmarkStart w:id="0" w:name="_Hlk51762966"/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369C6839" w14:textId="74BE863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571791" w14:textId="4C30F188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FECBF" w14:textId="0CAED5BC" w:rsidR="0054335F" w:rsidRPr="002928E9" w:rsidRDefault="0054335F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29A116A" w14:textId="2A4A5348" w:rsidR="0054335F" w:rsidRPr="002928E9" w:rsidRDefault="0054335F" w:rsidP="0031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6B9AC18F" w14:textId="0069BDAA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B0071AE" w14:textId="739DC153" w:rsidR="0054335F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B15EBD0" w14:textId="060E918E" w:rsidR="0054335F" w:rsidRPr="002928E9" w:rsidRDefault="0054335F" w:rsidP="001346DB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EF3D3B" w:rsidRPr="002928E9" w14:paraId="2570E32C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592602AB" w14:textId="7B1521CC" w:rsidR="00EF3D3B" w:rsidRPr="002928E9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22413A08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B5C0B90" w14:textId="77777777" w:rsidR="00EF3D3B" w:rsidRDefault="00EF3D3B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534782A" w14:textId="77777777" w:rsidR="00EF3D3B" w:rsidRDefault="00EF3D3B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F2CFD4" w14:textId="74AD76C7" w:rsidR="00EF3D3B" w:rsidRDefault="00EF3D3B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220EE5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0A23BB6" w14:textId="77777777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761BD96B" w14:textId="5AD98AC2" w:rsidR="00EF3D3B" w:rsidRDefault="00EF3D3B" w:rsidP="00EF3D3B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AB3372" w:rsidRPr="002928E9" w14:paraId="4261D483" w14:textId="77777777" w:rsidTr="001346DB">
        <w:trPr>
          <w:trHeight w:val="539"/>
        </w:trPr>
        <w:tc>
          <w:tcPr>
            <w:tcW w:w="719" w:type="dxa"/>
            <w:vAlign w:val="center"/>
          </w:tcPr>
          <w:p w14:paraId="0B2DF2A3" w14:textId="4E065F0B" w:rsidR="00AB3372" w:rsidRDefault="00AB3372" w:rsidP="001346DB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4522" w:type="dxa"/>
            <w:vAlign w:val="center"/>
          </w:tcPr>
          <w:p w14:paraId="7CC2067E" w14:textId="77777777" w:rsidR="00AB3372" w:rsidRDefault="00AB3372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A800137" w14:textId="77777777" w:rsidR="00AB3372" w:rsidRDefault="00AB3372" w:rsidP="001346DB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BBB751E" w14:textId="77777777" w:rsidR="00AB3372" w:rsidRDefault="00AB3372" w:rsidP="001346DB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188ED72" w14:textId="7EBC84B1" w:rsidR="00AB3372" w:rsidRDefault="00AB3372" w:rsidP="0031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 w:rsidRPr="00AB3372"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FFC331D" w14:textId="77777777" w:rsidR="00AB3372" w:rsidRPr="00AB3372" w:rsidRDefault="00AB3372" w:rsidP="00AB337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B3372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7941A2F8" w14:textId="77777777" w:rsidR="00AB3372" w:rsidRPr="00AB3372" w:rsidRDefault="00AB3372" w:rsidP="00AB337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B3372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3D09F752" w14:textId="6615F037" w:rsidR="00AB3372" w:rsidRDefault="00AB3372" w:rsidP="00AB3372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AB3372">
              <w:rPr>
                <w:rFonts w:cstheme="minorHAnsi"/>
                <w:bCs/>
                <w:iCs/>
                <w:sz w:val="20"/>
                <w:szCs w:val="20"/>
              </w:rPr>
              <w:t>e-pošta:</w:t>
            </w:r>
          </w:p>
        </w:tc>
      </w:tr>
      <w:bookmarkEnd w:id="0"/>
    </w:tbl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5F432CD5" w14:textId="77777777" w:rsidR="00881EBC" w:rsidRDefault="00881EBC" w:rsidP="00AB337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635DDD4" w14:textId="56E30BA9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44C7F6FE" w:rsidR="00B316B0" w:rsidRPr="00DA2B5B" w:rsidRDefault="00ED2A7D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182DB03" w14:textId="77777777" w:rsidR="00881EBC" w:rsidRDefault="00881EBC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FBDEBC8" w14:textId="72A2781E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 w:rsidR="00894857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F0FC471" w14:textId="77777777" w:rsidR="004B725B" w:rsidRDefault="004B725B" w:rsidP="004B725B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40B256E" w14:textId="3418CAEC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D6D935E" w14:textId="0EBCA33F" w:rsidR="00B316B0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t xml:space="preserve">                         </w:t>
            </w:r>
          </w:p>
          <w:p w14:paraId="6AA7DBA1" w14:textId="768091FD" w:rsidR="00894857" w:rsidRPr="00DA2B5B" w:rsidRDefault="00894857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AF552ED" w14:textId="77777777" w:rsidR="009673E7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Ponudnik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mora</w:t>
      </w:r>
      <w:r w:rsidR="0016285B"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vnesti </w:t>
      </w:r>
      <w:r w:rsidR="00FD2E16"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vsaj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en (1) referenčni posel</w:t>
      </w:r>
      <w:r w:rsidR="00593267" w:rsidRPr="00DF6D29">
        <w:rPr>
          <w:rFonts w:ascii="Calibri" w:hAnsi="Calibri" w:cs="Tahoma"/>
          <w:b/>
          <w:bCs/>
          <w:color w:val="000000" w:themeColor="text1"/>
          <w:sz w:val="20"/>
          <w:szCs w:val="20"/>
          <w:lang w:eastAsia="x-none"/>
        </w:rPr>
        <w:t xml:space="preserve"> za predmetno javno naročilo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, skladno z navodilom iz točke </w:t>
      </w:r>
      <w:r w:rsidRPr="00DF6D29">
        <w:rPr>
          <w:rFonts w:ascii="Calibri" w:hAnsi="Calibri" w:cs="Tahoma"/>
          <w:b/>
          <w:bCs/>
          <w:color w:val="000000" w:themeColor="text1"/>
          <w:sz w:val="20"/>
          <w:szCs w:val="20"/>
          <w:u w:val="single"/>
          <w:lang w:val="x-none" w:eastAsia="x-none"/>
        </w:rPr>
        <w:t>9.1.4</w:t>
      </w:r>
      <w:r w:rsidRPr="003D5CB8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</w:t>
      </w:r>
    </w:p>
    <w:p w14:paraId="498A4FB5" w14:textId="5912A29D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 primeru skupne ponudbe se vpišejo podatki o poslovodečem partnerju v skupnem nastopu.</w:t>
      </w:r>
    </w:p>
    <w:p w14:paraId="5D0142EC" w14:textId="3F252EE3" w:rsidR="00807556" w:rsidRPr="00D07A4F" w:rsidRDefault="00107885" w:rsidP="007614A1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824562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D07A4F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D07A4F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CBBA" w14:textId="77777777" w:rsidR="000579DD" w:rsidRDefault="000579DD" w:rsidP="00EE08F3">
      <w:pPr>
        <w:spacing w:after="0" w:line="240" w:lineRule="auto"/>
      </w:pPr>
      <w:r>
        <w:separator/>
      </w:r>
    </w:p>
  </w:endnote>
  <w:endnote w:type="continuationSeparator" w:id="0">
    <w:p w14:paraId="4272CDD6" w14:textId="77777777" w:rsidR="000579DD" w:rsidRDefault="000579D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43A8888E" w:rsidR="00D62EC0" w:rsidRDefault="00CE0236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CE0236">
      <w:rPr>
        <w:sz w:val="16"/>
        <w:szCs w:val="16"/>
      </w:rPr>
      <w:t>302/33 - RIUM48-FS10.2/2021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D07A4F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40CAB" w14:textId="77777777" w:rsidR="000579DD" w:rsidRDefault="000579DD" w:rsidP="00EE08F3">
      <w:pPr>
        <w:spacing w:after="0" w:line="240" w:lineRule="auto"/>
      </w:pPr>
      <w:r>
        <w:separator/>
      </w:r>
    </w:p>
  </w:footnote>
  <w:footnote w:type="continuationSeparator" w:id="0">
    <w:p w14:paraId="561A1B88" w14:textId="77777777" w:rsidR="000579DD" w:rsidRDefault="000579D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F45A220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3239AB">
      <w:rPr>
        <w:rFonts w:cstheme="minorHAnsi"/>
        <w:sz w:val="18"/>
        <w:szCs w:val="18"/>
      </w:rPr>
      <w:t>5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gUANpivIywAAAA="/>
  </w:docVars>
  <w:rsids>
    <w:rsidRoot w:val="007273E6"/>
    <w:rsid w:val="000004B1"/>
    <w:rsid w:val="00011B56"/>
    <w:rsid w:val="00047574"/>
    <w:rsid w:val="000579DD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13484"/>
    <w:rsid w:val="00240DF2"/>
    <w:rsid w:val="00242830"/>
    <w:rsid w:val="00244DD3"/>
    <w:rsid w:val="00267C09"/>
    <w:rsid w:val="002749FC"/>
    <w:rsid w:val="00293B56"/>
    <w:rsid w:val="002A2DD3"/>
    <w:rsid w:val="00305D93"/>
    <w:rsid w:val="0031247E"/>
    <w:rsid w:val="003239AB"/>
    <w:rsid w:val="00330AC5"/>
    <w:rsid w:val="00331831"/>
    <w:rsid w:val="0034441E"/>
    <w:rsid w:val="003458DC"/>
    <w:rsid w:val="00363D95"/>
    <w:rsid w:val="00382A37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ACB"/>
    <w:rsid w:val="004D0F9C"/>
    <w:rsid w:val="004D41B0"/>
    <w:rsid w:val="00515418"/>
    <w:rsid w:val="00526282"/>
    <w:rsid w:val="00531461"/>
    <w:rsid w:val="00532660"/>
    <w:rsid w:val="0054335F"/>
    <w:rsid w:val="00577987"/>
    <w:rsid w:val="00577C96"/>
    <w:rsid w:val="00583571"/>
    <w:rsid w:val="00585514"/>
    <w:rsid w:val="00593267"/>
    <w:rsid w:val="00601587"/>
    <w:rsid w:val="0061424C"/>
    <w:rsid w:val="00623EFC"/>
    <w:rsid w:val="006247AC"/>
    <w:rsid w:val="006956D7"/>
    <w:rsid w:val="006A0635"/>
    <w:rsid w:val="006E00E7"/>
    <w:rsid w:val="006E1CEA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562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673E7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302A4"/>
    <w:rsid w:val="00A43CBE"/>
    <w:rsid w:val="00A63732"/>
    <w:rsid w:val="00A81756"/>
    <w:rsid w:val="00A83978"/>
    <w:rsid w:val="00A9796B"/>
    <w:rsid w:val="00AA40C7"/>
    <w:rsid w:val="00AB3372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666"/>
    <w:rsid w:val="00C1124B"/>
    <w:rsid w:val="00C2148A"/>
    <w:rsid w:val="00C43557"/>
    <w:rsid w:val="00CD3A73"/>
    <w:rsid w:val="00CE0236"/>
    <w:rsid w:val="00CF1BE8"/>
    <w:rsid w:val="00D07A4F"/>
    <w:rsid w:val="00D2283F"/>
    <w:rsid w:val="00D5095D"/>
    <w:rsid w:val="00D62EC0"/>
    <w:rsid w:val="00D717B9"/>
    <w:rsid w:val="00D80B4E"/>
    <w:rsid w:val="00D930FD"/>
    <w:rsid w:val="00DB0C88"/>
    <w:rsid w:val="00DB304C"/>
    <w:rsid w:val="00DD7816"/>
    <w:rsid w:val="00DE5534"/>
    <w:rsid w:val="00DF6D29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071AA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  <w:rsid w:val="00FD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FD2F4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FD2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Ana Robnik Pušnik</cp:lastModifiedBy>
  <cp:revision>60</cp:revision>
  <cp:lastPrinted>2021-11-08T07:57:00Z</cp:lastPrinted>
  <dcterms:created xsi:type="dcterms:W3CDTF">2020-04-27T10:38:00Z</dcterms:created>
  <dcterms:modified xsi:type="dcterms:W3CDTF">2021-11-19T09:48:00Z</dcterms:modified>
</cp:coreProperties>
</file>